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DB" w:rsidRPr="008C7BFC" w:rsidRDefault="003060DB" w:rsidP="003060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4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8"/>
        <w:gridCol w:w="3402"/>
        <w:gridCol w:w="432"/>
      </w:tblGrid>
      <w:tr w:rsidR="00B018D9" w:rsidRPr="003060DB" w:rsidTr="00B018D9">
        <w:trPr>
          <w:trHeight w:val="35"/>
          <w:tblCellSpacing w:w="15" w:type="dxa"/>
        </w:trPr>
        <w:tc>
          <w:tcPr>
            <w:tcW w:w="6663" w:type="dxa"/>
            <w:vAlign w:val="center"/>
          </w:tcPr>
          <w:p w:rsidR="00B018D9" w:rsidRPr="00B018D9" w:rsidRDefault="00B018D9" w:rsidP="0030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9" w:type="dxa"/>
            <w:gridSpan w:val="2"/>
          </w:tcPr>
          <w:p w:rsidR="00B018D9" w:rsidRPr="00B018D9" w:rsidRDefault="00B01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z390"/>
            <w:bookmarkEnd w:id="0"/>
          </w:p>
        </w:tc>
      </w:tr>
      <w:tr w:rsidR="00B018D9" w:rsidRPr="003060DB" w:rsidTr="00B018D9">
        <w:trPr>
          <w:gridAfter w:val="1"/>
          <w:wAfter w:w="387" w:type="dxa"/>
          <w:tblCellSpacing w:w="15" w:type="dxa"/>
        </w:trPr>
        <w:tc>
          <w:tcPr>
            <w:tcW w:w="6663" w:type="dxa"/>
            <w:vAlign w:val="center"/>
            <w:hideMark/>
          </w:tcPr>
          <w:p w:rsidR="00B018D9" w:rsidRPr="00B018D9" w:rsidRDefault="00B018D9" w:rsidP="0030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2" w:type="dxa"/>
            <w:hideMark/>
          </w:tcPr>
          <w:p w:rsidR="00B018D9" w:rsidRPr="00B018D9" w:rsidRDefault="00B01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z391"/>
            <w:bookmarkEnd w:id="1"/>
            <w:proofErr w:type="gram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5-қосымша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Үлгі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конкурстық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таңдау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құжаттама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қызметтерді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тауарларды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тамақтануды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ұйымдастыру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ұйымдарында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алушыларды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орта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беру,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сондай-ақ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байланысты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тауарларды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балалардың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тамақтануын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қамтамасыз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ету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тәрбиеленетін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оқитын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мектепке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дейінгі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ұйымдарда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ұйымдарында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жетім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балалар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proofErr w:type="gram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ал</w:t>
            </w:r>
            <w:proofErr w:type="gram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ған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балаларды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ата-анасының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қамқорлығынсыз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қалған</w:t>
            </w:r>
            <w:proofErr w:type="spellEnd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018D9" w:rsidRPr="00B018D9" w:rsidRDefault="00B01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18D9">
              <w:rPr>
                <w:rFonts w:ascii="Times New Roman" w:hAnsi="Times New Roman" w:cs="Times New Roman"/>
                <w:sz w:val="20"/>
                <w:szCs w:val="20"/>
              </w:rPr>
              <w:t>Нысаны</w:t>
            </w:r>
            <w:proofErr w:type="spellEnd"/>
          </w:p>
        </w:tc>
      </w:tr>
    </w:tbl>
    <w:p w:rsidR="00B018D9" w:rsidRPr="00B018D9" w:rsidRDefault="00B018D9" w:rsidP="00B018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</w:t>
      </w:r>
      <w:proofErr w:type="gramEnd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</w:t>
      </w:r>
      <w:proofErr w:type="spellEnd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proofErr w:type="spellStart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жеке</w:t>
      </w:r>
      <w:proofErr w:type="spellEnd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</w:t>
      </w:r>
      <w:proofErr w:type="spellEnd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B018D9" w:rsidRPr="00B018D9" w:rsidRDefault="00B018D9" w:rsidP="00B018D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Ақтөбе</w:t>
      </w:r>
      <w:proofErr w:type="spellEnd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облысының</w:t>
      </w:r>
      <w:proofErr w:type="spellEnd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бі</w:t>
      </w:r>
      <w:proofErr w:type="gramStart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proofErr w:type="gramEnd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ім</w:t>
      </w:r>
      <w:proofErr w:type="spellEnd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басқармасы</w:t>
      </w:r>
      <w:proofErr w:type="spellEnd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"ММ" </w:t>
      </w:r>
      <w:proofErr w:type="spellStart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Жайсан</w:t>
      </w:r>
      <w:proofErr w:type="spellEnd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арнайы</w:t>
      </w:r>
      <w:proofErr w:type="spellEnd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білім</w:t>
      </w:r>
      <w:proofErr w:type="spellEnd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беру </w:t>
      </w:r>
      <w:proofErr w:type="spellStart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ұйымы</w:t>
      </w:r>
      <w:proofErr w:type="spellEnd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"КММ»</w:t>
      </w:r>
    </w:p>
    <w:p w:rsid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ұйымдастырушының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Кімнен___________________________________________________________________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тегі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әкесінің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болған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жағдайда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)</w:t>
      </w:r>
      <w:proofErr w:type="gramEnd"/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proofErr w:type="spellStart"/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</w:t>
      </w:r>
      <w:proofErr w:type="gram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қатысуға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үміткер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жеке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туралы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мәліметтер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):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жеке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басын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куәландыратын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құжатқа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сәйкес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жеке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</w:t>
      </w:r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лғаны</w:t>
      </w:r>
      <w:proofErr w:type="gram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тегі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әкесінің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болған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кезде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Жеке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</w:t>
      </w:r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лғаны</w:t>
      </w:r>
      <w:proofErr w:type="gram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жеке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басын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куәландыратын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құжаттың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деректері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 № ,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кім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берген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Жеке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</w:t>
      </w:r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лғаны</w:t>
      </w:r>
      <w:proofErr w:type="gram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тіркелген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мекенжайы</w:t>
      </w:r>
      <w:proofErr w:type="spellEnd"/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Қазақстан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Республикасының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заңнамасына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сәйкес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конкурс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мәніне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сәйкес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кәсіпкерлік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қызметпен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айналысуға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құқық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беретін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тіркеу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туралы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куәліктің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патенттің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өзге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құжаттың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нөмі</w:t>
      </w:r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proofErr w:type="spellEnd"/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Жеке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тұлғаның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банктік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деректемелері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(ЖСН, БСК, ЖСК),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сондай-ақ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жеке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тұлғағ</w:t>
      </w:r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proofErr w:type="spellEnd"/>
      <w:proofErr w:type="gram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қызмет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көрсететін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банктің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немесе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оның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филиалының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толық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мен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мекенжайы</w:t>
      </w:r>
      <w:proofErr w:type="spellEnd"/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Жеке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</w:t>
      </w:r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лғаны</w:t>
      </w:r>
      <w:proofErr w:type="gram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байланыс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телефондары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пошталық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мекенжайы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электрондық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поштасының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мекенжайы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болған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жағдайда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Мемлекеттік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сатып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алу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туралы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 2015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жылғы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желтоқсандағы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Қазақстан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Республикасының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Заңына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сәйкес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қалыптастырылатын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мемлекеттік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сатып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алуға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жосықсыз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қатысушылар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тізілімінде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жеке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</w:t>
      </w:r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spellEnd"/>
      <w:proofErr w:type="gram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";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Жеке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тұлғада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немесе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осы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жеке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тұлғаның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уәкілетті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өкілінде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таңдау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туралы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шешім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қабылдауға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құқығы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бар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жақын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туыстары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жұбай</w:t>
      </w:r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proofErr w:type="gram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зайыбы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немесе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жекжаттары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бар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олар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өткізілетін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конкурстарда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ұйымдастырушының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өкілдері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болып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табылады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</w:t>
      </w:r>
      <w:proofErr w:type="spellEnd"/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Жеке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</w:t>
      </w:r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лғаны</w:t>
      </w:r>
      <w:proofErr w:type="gram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резиденттігі</w:t>
      </w:r>
      <w:proofErr w:type="spellEnd"/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_____________________________________________________________________________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жеке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тұлғаның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тегі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әкесінің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болған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жағдайда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)</w:t>
      </w:r>
      <w:proofErr w:type="gramEnd"/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осы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өтініммен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ретінде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тамақ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өнімдерін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толық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көрсету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сатып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алу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конкурсына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қатысуға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ниет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білді</w:t>
      </w:r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</w:t>
      </w:r>
      <w:proofErr w:type="gram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құжаттамада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көзделген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талаптар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мен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шарттарға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сәйкес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тамақ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өнімдерін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қажеттісін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көрсету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жеткізуді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жүзеге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асыруға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келісім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білдіреді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______________________________________________________________________________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</w:t>
      </w:r>
      <w:proofErr w:type="gramEnd"/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осы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өтініммен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заңнамада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көзделген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шектеулердің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бұзылуы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жоқтығын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растайды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______________________________________________________________________________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</w:t>
      </w:r>
      <w:proofErr w:type="gramEnd"/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құжаттамамен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танысқандығын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құжаттамамен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танысқандығын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растайды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туралы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дұрыс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емес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мәліметтерді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бергені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үшін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жауапкершілік</w:t>
      </w:r>
      <w:proofErr w:type="spellEnd"/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көрсетілетін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қызметтердің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құқықтық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қабілеттілігі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proofErr w:type="gram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іліктілігі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сапалық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өзге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сипаттамалары</w:t>
      </w:r>
      <w:proofErr w:type="spellEnd"/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қажеттісін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көрсету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сондай-ақ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өзге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шектеулерді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Қазақстан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Республикасының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қолданыстағы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заңнамасында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қарастырылған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Start w:id="2" w:name="_GoBack"/>
      <w:bookmarkEnd w:id="2"/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________________________________________________________________________________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</w:t>
      </w:r>
      <w:proofErr w:type="gramEnd"/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осы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өтінімде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</w:t>
      </w:r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атысу</w:t>
      </w:r>
      <w:proofErr w:type="gram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ға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толық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жауапкершілікті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өзіне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алады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оған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қоса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берілетін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құжаттарда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мұндай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дұрыс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емес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мәліметтер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қамтылуға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тиіс</w:t>
      </w:r>
      <w:proofErr w:type="spellEnd"/>
      <w:proofErr w:type="gram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Осы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өтіні</w:t>
      </w:r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proofErr w:type="spellEnd"/>
      <w:proofErr w:type="gramEnd"/>
      <w:r w:rsidRPr="00B01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45</w:t>
      </w: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күн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ішінде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қолданылады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proofErr w:type="spellStart"/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Деп</w:t>
      </w:r>
      <w:proofErr w:type="spellEnd"/>
      <w:proofErr w:type="gram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танылған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жағдайда_____________________________________________________________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</w:t>
      </w:r>
      <w:proofErr w:type="gramEnd"/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шарттың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орындалуын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қамтамасыз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етуді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енгізуге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міндеттенеді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</w:t>
      </w:r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шарттың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жалпы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сомасының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кемінде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үш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пайызын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құрайтын</w:t>
      </w:r>
      <w:proofErr w:type="spellEnd"/>
    </w:p>
    <w:p w:rsidR="00B018D9" w:rsidRP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шарттың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орындалуын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қамтамасыз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етуді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енгізу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көзделген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болатын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құжаттама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  <w:proofErr w:type="gramEnd"/>
    </w:p>
    <w:p w:rsidR="00B018D9" w:rsidRDefault="00B018D9" w:rsidP="00B018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Конкурсқа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қатысуға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өтінім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біздің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арамыздағы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міндетті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шарт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өлін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атқарады</w:t>
      </w:r>
      <w:proofErr w:type="spellEnd"/>
      <w:r w:rsidRPr="00B0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018D9" w:rsidRDefault="003060DB" w:rsidP="00B018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8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01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18D9" w:rsidRPr="00B018D9">
        <w:rPr>
          <w:rFonts w:ascii="Times New Roman" w:hAnsi="Times New Roman" w:cs="Times New Roman"/>
          <w:sz w:val="24"/>
          <w:szCs w:val="24"/>
        </w:rPr>
        <w:t>Кү</w:t>
      </w:r>
      <w:proofErr w:type="gramStart"/>
      <w:r w:rsidR="00B018D9" w:rsidRPr="00B018D9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B018D9" w:rsidRPr="00B018D9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B018D9" w:rsidRPr="00B018D9">
        <w:rPr>
          <w:rFonts w:ascii="Times New Roman" w:hAnsi="Times New Roman" w:cs="Times New Roman"/>
          <w:sz w:val="24"/>
          <w:szCs w:val="24"/>
        </w:rPr>
        <w:t>_______________</w:t>
      </w:r>
    </w:p>
    <w:p w:rsidR="00B018D9" w:rsidRPr="00B018D9" w:rsidRDefault="00B018D9" w:rsidP="00B018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8D9" w:rsidRDefault="00B018D9" w:rsidP="00B018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8D9">
        <w:rPr>
          <w:rFonts w:ascii="Times New Roman" w:hAnsi="Times New Roman" w:cs="Times New Roman"/>
          <w:sz w:val="24"/>
          <w:szCs w:val="24"/>
        </w:rPr>
        <w:t>Басшының</w:t>
      </w:r>
      <w:proofErr w:type="spellEnd"/>
      <w:r w:rsidRPr="00B01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8D9">
        <w:rPr>
          <w:rFonts w:ascii="Times New Roman" w:hAnsi="Times New Roman" w:cs="Times New Roman"/>
          <w:sz w:val="24"/>
          <w:szCs w:val="24"/>
        </w:rPr>
        <w:t>қолы</w:t>
      </w:r>
      <w:proofErr w:type="spellEnd"/>
      <w:r w:rsidRPr="00B018D9">
        <w:rPr>
          <w:rFonts w:ascii="Times New Roman" w:hAnsi="Times New Roman" w:cs="Times New Roman"/>
          <w:sz w:val="24"/>
          <w:szCs w:val="24"/>
        </w:rPr>
        <w:t xml:space="preserve"> _____________________________________________ </w:t>
      </w:r>
    </w:p>
    <w:p w:rsidR="00B018D9" w:rsidRPr="00B018D9" w:rsidRDefault="00B018D9" w:rsidP="00B018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8D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018D9">
        <w:rPr>
          <w:rFonts w:ascii="Times New Roman" w:hAnsi="Times New Roman" w:cs="Times New Roman"/>
          <w:sz w:val="24"/>
          <w:szCs w:val="24"/>
        </w:rPr>
        <w:t>көрсетілсін</w:t>
      </w:r>
      <w:proofErr w:type="spellEnd"/>
      <w:r w:rsidRPr="00B01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8D9">
        <w:rPr>
          <w:rFonts w:ascii="Times New Roman" w:hAnsi="Times New Roman" w:cs="Times New Roman"/>
          <w:sz w:val="24"/>
          <w:szCs w:val="24"/>
        </w:rPr>
        <w:t>тегі</w:t>
      </w:r>
      <w:proofErr w:type="spellEnd"/>
      <w:r w:rsidRPr="00B018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18D9">
        <w:rPr>
          <w:rFonts w:ascii="Times New Roman" w:hAnsi="Times New Roman" w:cs="Times New Roman"/>
          <w:sz w:val="24"/>
          <w:szCs w:val="24"/>
        </w:rPr>
        <w:t>аты</w:t>
      </w:r>
      <w:proofErr w:type="spellEnd"/>
      <w:r w:rsidRPr="00B018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18D9">
        <w:rPr>
          <w:rFonts w:ascii="Times New Roman" w:hAnsi="Times New Roman" w:cs="Times New Roman"/>
          <w:sz w:val="24"/>
          <w:szCs w:val="24"/>
        </w:rPr>
        <w:t>әкесінің</w:t>
      </w:r>
      <w:proofErr w:type="spellEnd"/>
      <w:r w:rsidRPr="00B01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8D9">
        <w:rPr>
          <w:rFonts w:ascii="Times New Roman" w:hAnsi="Times New Roman" w:cs="Times New Roman"/>
          <w:sz w:val="24"/>
          <w:szCs w:val="24"/>
        </w:rPr>
        <w:t>аты</w:t>
      </w:r>
      <w:proofErr w:type="spellEnd"/>
      <w:r w:rsidRPr="00B018D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018D9">
        <w:rPr>
          <w:rFonts w:ascii="Times New Roman" w:hAnsi="Times New Roman" w:cs="Times New Roman"/>
          <w:sz w:val="24"/>
          <w:szCs w:val="24"/>
        </w:rPr>
        <w:t>болған</w:t>
      </w:r>
      <w:proofErr w:type="spellEnd"/>
      <w:r w:rsidRPr="00B01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8D9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B018D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B018D9">
        <w:rPr>
          <w:rFonts w:ascii="Times New Roman" w:hAnsi="Times New Roman" w:cs="Times New Roman"/>
          <w:sz w:val="24"/>
          <w:szCs w:val="24"/>
        </w:rPr>
        <w:t>лауазымы</w:t>
      </w:r>
      <w:proofErr w:type="spellEnd"/>
      <w:r w:rsidRPr="00B018D9">
        <w:rPr>
          <w:rFonts w:ascii="Times New Roman" w:hAnsi="Times New Roman" w:cs="Times New Roman"/>
          <w:sz w:val="24"/>
          <w:szCs w:val="24"/>
        </w:rPr>
        <w:t>)</w:t>
      </w:r>
    </w:p>
    <w:p w:rsidR="00B018D9" w:rsidRDefault="00B018D9" w:rsidP="00B018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60DB" w:rsidRPr="00B018D9" w:rsidRDefault="00B018D9" w:rsidP="00B018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8D9">
        <w:rPr>
          <w:rFonts w:ascii="Times New Roman" w:hAnsi="Times New Roman" w:cs="Times New Roman"/>
          <w:sz w:val="24"/>
          <w:szCs w:val="24"/>
        </w:rPr>
        <w:t xml:space="preserve"> М. П.</w:t>
      </w:r>
    </w:p>
    <w:p w:rsidR="00333108" w:rsidRPr="003060DB" w:rsidRDefault="00333108"/>
    <w:sectPr w:rsidR="00333108" w:rsidRPr="003060DB" w:rsidSect="00B018D9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944"/>
    <w:rsid w:val="003060DB"/>
    <w:rsid w:val="00333108"/>
    <w:rsid w:val="003B6944"/>
    <w:rsid w:val="004E69DD"/>
    <w:rsid w:val="00B018D9"/>
    <w:rsid w:val="00B23768"/>
    <w:rsid w:val="00D3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Интернат 3</cp:lastModifiedBy>
  <cp:revision>5</cp:revision>
  <cp:lastPrinted>2019-02-06T09:50:00Z</cp:lastPrinted>
  <dcterms:created xsi:type="dcterms:W3CDTF">2019-02-06T09:18:00Z</dcterms:created>
  <dcterms:modified xsi:type="dcterms:W3CDTF">2019-02-07T07:31:00Z</dcterms:modified>
</cp:coreProperties>
</file>